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52" w:tblpY="31"/>
        <w:tblW w:w="14958" w:type="dxa"/>
        <w:tblLook w:val="04A0" w:firstRow="1" w:lastRow="0" w:firstColumn="1" w:lastColumn="0" w:noHBand="0" w:noVBand="1"/>
      </w:tblPr>
      <w:tblGrid>
        <w:gridCol w:w="2268"/>
        <w:gridCol w:w="2700"/>
        <w:gridCol w:w="2430"/>
        <w:gridCol w:w="2160"/>
        <w:gridCol w:w="2880"/>
        <w:gridCol w:w="2520"/>
      </w:tblGrid>
      <w:tr w:rsidR="00E64491" w:rsidTr="005F7961">
        <w:trPr>
          <w:trHeight w:val="437"/>
        </w:trPr>
        <w:tc>
          <w:tcPr>
            <w:tcW w:w="2268" w:type="dxa"/>
          </w:tcPr>
          <w:p w:rsidR="00E64491" w:rsidRPr="002D0428" w:rsidRDefault="00E64491" w:rsidP="00E6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428">
              <w:rPr>
                <w:rFonts w:ascii="Times New Roman" w:hAnsi="Times New Roman" w:cs="Times New Roman"/>
                <w:b/>
                <w:sz w:val="28"/>
                <w:szCs w:val="28"/>
              </w:rPr>
              <w:t>Text Information</w:t>
            </w:r>
          </w:p>
        </w:tc>
        <w:tc>
          <w:tcPr>
            <w:tcW w:w="2700" w:type="dxa"/>
          </w:tcPr>
          <w:p w:rsidR="00E64491" w:rsidRPr="00815E19" w:rsidRDefault="00E64491" w:rsidP="00E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</w:t>
            </w:r>
            <w:r w:rsidR="002D0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 </w:t>
            </w:r>
            <w:r w:rsidRPr="00815E19">
              <w:rPr>
                <w:rFonts w:ascii="Times New Roman" w:hAnsi="Times New Roman" w:cs="Times New Roman"/>
                <w:b/>
                <w:sz w:val="20"/>
                <w:szCs w:val="20"/>
              </w:rPr>
              <w:t>claim does the author make?</w:t>
            </w:r>
          </w:p>
        </w:tc>
        <w:tc>
          <w:tcPr>
            <w:tcW w:w="2430" w:type="dxa"/>
          </w:tcPr>
          <w:p w:rsidR="00E64491" w:rsidRPr="00815E19" w:rsidRDefault="002D0428" w:rsidP="00E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Give a supporting example from the text </w:t>
            </w:r>
            <w:r w:rsidR="00E64491" w:rsidRPr="00815E19">
              <w:rPr>
                <w:rFonts w:ascii="Times New Roman" w:hAnsi="Times New Roman" w:cs="Times New Roman"/>
                <w:b/>
                <w:sz w:val="20"/>
                <w:szCs w:val="20"/>
              </w:rPr>
              <w:t>in MLA format</w:t>
            </w:r>
          </w:p>
        </w:tc>
        <w:tc>
          <w:tcPr>
            <w:tcW w:w="2160" w:type="dxa"/>
          </w:tcPr>
          <w:p w:rsidR="00E64491" w:rsidRPr="00815E19" w:rsidRDefault="002D0428" w:rsidP="002D0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is the text organized?</w:t>
            </w:r>
          </w:p>
        </w:tc>
        <w:tc>
          <w:tcPr>
            <w:tcW w:w="2880" w:type="dxa"/>
          </w:tcPr>
          <w:p w:rsidR="00E64491" w:rsidRPr="00815E19" w:rsidRDefault="002D0428" w:rsidP="002D0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Does the author appeal to the reader’s sense of ethos, pathos, or logos? Give an example. </w:t>
            </w:r>
          </w:p>
        </w:tc>
        <w:tc>
          <w:tcPr>
            <w:tcW w:w="2520" w:type="dxa"/>
          </w:tcPr>
          <w:p w:rsidR="00E64491" w:rsidRPr="00815E19" w:rsidRDefault="00E64491" w:rsidP="00E64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19">
              <w:rPr>
                <w:rFonts w:ascii="Times New Roman" w:hAnsi="Times New Roman" w:cs="Times New Roman"/>
                <w:b/>
                <w:sz w:val="20"/>
                <w:szCs w:val="20"/>
              </w:rPr>
              <w:t>How does this text connect to other texts</w:t>
            </w:r>
            <w:r w:rsidR="002D0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you have read in class</w:t>
            </w:r>
            <w:r w:rsidRPr="00815E19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E64491" w:rsidTr="005F7961">
        <w:trPr>
          <w:trHeight w:val="1686"/>
        </w:trPr>
        <w:tc>
          <w:tcPr>
            <w:tcW w:w="2268" w:type="dxa"/>
          </w:tcPr>
          <w:p w:rsidR="00E64491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  <w:p w:rsidR="00815E19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E19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E19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Author: </w:t>
            </w:r>
          </w:p>
        </w:tc>
        <w:tc>
          <w:tcPr>
            <w:tcW w:w="2700" w:type="dxa"/>
          </w:tcPr>
          <w:p w:rsidR="00E64491" w:rsidRDefault="00E64491" w:rsidP="00E64491"/>
        </w:tc>
        <w:tc>
          <w:tcPr>
            <w:tcW w:w="2430" w:type="dxa"/>
          </w:tcPr>
          <w:p w:rsidR="00E64491" w:rsidRDefault="00E64491" w:rsidP="00E64491"/>
        </w:tc>
        <w:tc>
          <w:tcPr>
            <w:tcW w:w="2160" w:type="dxa"/>
          </w:tcPr>
          <w:p w:rsidR="00E64491" w:rsidRDefault="00E64491" w:rsidP="00E64491"/>
        </w:tc>
        <w:tc>
          <w:tcPr>
            <w:tcW w:w="2880" w:type="dxa"/>
          </w:tcPr>
          <w:p w:rsidR="00E64491" w:rsidRDefault="00E64491" w:rsidP="00E64491"/>
        </w:tc>
        <w:tc>
          <w:tcPr>
            <w:tcW w:w="2520" w:type="dxa"/>
          </w:tcPr>
          <w:p w:rsidR="00E64491" w:rsidRDefault="00E64491" w:rsidP="00E64491"/>
        </w:tc>
      </w:tr>
      <w:tr w:rsidR="00E64491" w:rsidTr="005F7961">
        <w:trPr>
          <w:trHeight w:val="1880"/>
        </w:trPr>
        <w:tc>
          <w:tcPr>
            <w:tcW w:w="2268" w:type="dxa"/>
          </w:tcPr>
          <w:p w:rsidR="00E64491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Title: </w:t>
            </w:r>
          </w:p>
          <w:p w:rsidR="00815E19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E19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E19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491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>Author:</w:t>
            </w:r>
          </w:p>
        </w:tc>
        <w:tc>
          <w:tcPr>
            <w:tcW w:w="2700" w:type="dxa"/>
          </w:tcPr>
          <w:p w:rsidR="00E64491" w:rsidRDefault="00E64491" w:rsidP="00E64491"/>
        </w:tc>
        <w:tc>
          <w:tcPr>
            <w:tcW w:w="2430" w:type="dxa"/>
          </w:tcPr>
          <w:p w:rsidR="00E64491" w:rsidRDefault="00E64491" w:rsidP="00E64491"/>
        </w:tc>
        <w:tc>
          <w:tcPr>
            <w:tcW w:w="2160" w:type="dxa"/>
          </w:tcPr>
          <w:p w:rsidR="00E64491" w:rsidRDefault="00E64491" w:rsidP="00E64491"/>
        </w:tc>
        <w:tc>
          <w:tcPr>
            <w:tcW w:w="2880" w:type="dxa"/>
          </w:tcPr>
          <w:p w:rsidR="00E64491" w:rsidRDefault="00E64491" w:rsidP="00E64491"/>
        </w:tc>
        <w:tc>
          <w:tcPr>
            <w:tcW w:w="2520" w:type="dxa"/>
          </w:tcPr>
          <w:p w:rsidR="00E64491" w:rsidRDefault="00E64491" w:rsidP="00E64491"/>
        </w:tc>
      </w:tr>
      <w:tr w:rsidR="00E64491" w:rsidTr="005F7961">
        <w:trPr>
          <w:trHeight w:val="1884"/>
        </w:trPr>
        <w:tc>
          <w:tcPr>
            <w:tcW w:w="2268" w:type="dxa"/>
          </w:tcPr>
          <w:p w:rsidR="00E64491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  <w:p w:rsidR="00E64491" w:rsidRPr="00815E19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491" w:rsidRPr="00815E19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491" w:rsidRPr="00815E19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491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Author: </w:t>
            </w:r>
          </w:p>
          <w:p w:rsidR="00E64491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491" w:rsidRPr="00815E19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64491" w:rsidRDefault="00E64491" w:rsidP="00E64491"/>
        </w:tc>
        <w:tc>
          <w:tcPr>
            <w:tcW w:w="2430" w:type="dxa"/>
          </w:tcPr>
          <w:p w:rsidR="00E64491" w:rsidRDefault="00E64491" w:rsidP="00E64491"/>
        </w:tc>
        <w:tc>
          <w:tcPr>
            <w:tcW w:w="2160" w:type="dxa"/>
          </w:tcPr>
          <w:p w:rsidR="00E64491" w:rsidRDefault="00E64491" w:rsidP="00E64491"/>
        </w:tc>
        <w:tc>
          <w:tcPr>
            <w:tcW w:w="2880" w:type="dxa"/>
          </w:tcPr>
          <w:p w:rsidR="00E64491" w:rsidRDefault="00E64491" w:rsidP="00E64491"/>
        </w:tc>
        <w:tc>
          <w:tcPr>
            <w:tcW w:w="2520" w:type="dxa"/>
          </w:tcPr>
          <w:p w:rsidR="00E64491" w:rsidRDefault="00E64491" w:rsidP="00E64491"/>
        </w:tc>
      </w:tr>
      <w:tr w:rsidR="00E64491" w:rsidTr="005F7961">
        <w:trPr>
          <w:trHeight w:val="1772"/>
        </w:trPr>
        <w:tc>
          <w:tcPr>
            <w:tcW w:w="2268" w:type="dxa"/>
          </w:tcPr>
          <w:p w:rsidR="00E64491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Title: </w:t>
            </w:r>
          </w:p>
          <w:p w:rsidR="00E64491" w:rsidRPr="00815E19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491" w:rsidRPr="00815E19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491" w:rsidRPr="00815E19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491" w:rsidRPr="00815E19" w:rsidRDefault="00815E19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>Author:</w:t>
            </w:r>
          </w:p>
          <w:p w:rsidR="00E64491" w:rsidRPr="00815E19" w:rsidRDefault="00E64491" w:rsidP="00E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64491" w:rsidRDefault="00E64491" w:rsidP="00E64491"/>
        </w:tc>
        <w:tc>
          <w:tcPr>
            <w:tcW w:w="2430" w:type="dxa"/>
          </w:tcPr>
          <w:p w:rsidR="00E64491" w:rsidRDefault="00E64491" w:rsidP="00E64491"/>
        </w:tc>
        <w:tc>
          <w:tcPr>
            <w:tcW w:w="2160" w:type="dxa"/>
          </w:tcPr>
          <w:p w:rsidR="00E64491" w:rsidRDefault="00E64491" w:rsidP="00E64491"/>
        </w:tc>
        <w:tc>
          <w:tcPr>
            <w:tcW w:w="2880" w:type="dxa"/>
          </w:tcPr>
          <w:p w:rsidR="00E64491" w:rsidRDefault="00E64491" w:rsidP="00E64491"/>
        </w:tc>
        <w:tc>
          <w:tcPr>
            <w:tcW w:w="2520" w:type="dxa"/>
          </w:tcPr>
          <w:p w:rsidR="00E64491" w:rsidRDefault="00E64491" w:rsidP="00E64491"/>
        </w:tc>
      </w:tr>
      <w:tr w:rsidR="008D05B7" w:rsidTr="005F7961">
        <w:trPr>
          <w:trHeight w:val="1763"/>
        </w:trPr>
        <w:tc>
          <w:tcPr>
            <w:tcW w:w="2268" w:type="dxa"/>
          </w:tcPr>
          <w:p w:rsidR="008D05B7" w:rsidRPr="00815E19" w:rsidRDefault="008D05B7" w:rsidP="002A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Title: </w:t>
            </w:r>
          </w:p>
          <w:p w:rsidR="008D05B7" w:rsidRPr="00815E19" w:rsidRDefault="008D05B7" w:rsidP="002A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5B7" w:rsidRPr="00815E19" w:rsidRDefault="008D05B7" w:rsidP="002A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5B7" w:rsidRPr="00815E19" w:rsidRDefault="008D05B7" w:rsidP="002A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5B7" w:rsidRPr="00815E19" w:rsidRDefault="008D05B7" w:rsidP="002A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19">
              <w:rPr>
                <w:rFonts w:ascii="Times New Roman" w:hAnsi="Times New Roman" w:cs="Times New Roman"/>
                <w:b/>
                <w:sz w:val="24"/>
                <w:szCs w:val="24"/>
              </w:rPr>
              <w:t>Author:</w:t>
            </w:r>
          </w:p>
          <w:p w:rsidR="008D05B7" w:rsidRPr="00815E19" w:rsidRDefault="008D05B7" w:rsidP="002A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5B7" w:rsidRPr="00815E19" w:rsidRDefault="008D05B7" w:rsidP="002A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D05B7" w:rsidRDefault="008D05B7" w:rsidP="002A661D"/>
        </w:tc>
        <w:tc>
          <w:tcPr>
            <w:tcW w:w="2430" w:type="dxa"/>
          </w:tcPr>
          <w:p w:rsidR="008D05B7" w:rsidRDefault="008D05B7" w:rsidP="002A661D"/>
        </w:tc>
        <w:tc>
          <w:tcPr>
            <w:tcW w:w="2160" w:type="dxa"/>
          </w:tcPr>
          <w:p w:rsidR="008D05B7" w:rsidRDefault="008D05B7" w:rsidP="002A661D"/>
        </w:tc>
        <w:tc>
          <w:tcPr>
            <w:tcW w:w="2880" w:type="dxa"/>
          </w:tcPr>
          <w:p w:rsidR="008D05B7" w:rsidRDefault="008D05B7" w:rsidP="002A661D"/>
        </w:tc>
        <w:tc>
          <w:tcPr>
            <w:tcW w:w="2520" w:type="dxa"/>
          </w:tcPr>
          <w:p w:rsidR="008D05B7" w:rsidRDefault="008D05B7" w:rsidP="002A661D"/>
        </w:tc>
      </w:tr>
    </w:tbl>
    <w:p w:rsidR="00E64491" w:rsidRDefault="00E64491">
      <w:bookmarkStart w:id="0" w:name="_GoBack"/>
      <w:bookmarkEnd w:id="0"/>
    </w:p>
    <w:sectPr w:rsidR="00E64491" w:rsidSect="00717E40">
      <w:headerReference w:type="default" r:id="rId6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86" w:rsidRDefault="00524386" w:rsidP="00E64491">
      <w:pPr>
        <w:spacing w:after="0" w:line="240" w:lineRule="auto"/>
      </w:pPr>
      <w:r>
        <w:separator/>
      </w:r>
    </w:p>
  </w:endnote>
  <w:endnote w:type="continuationSeparator" w:id="0">
    <w:p w:rsidR="00524386" w:rsidRDefault="00524386" w:rsidP="00E6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86" w:rsidRDefault="00524386" w:rsidP="00E64491">
      <w:pPr>
        <w:spacing w:after="0" w:line="240" w:lineRule="auto"/>
      </w:pPr>
      <w:r>
        <w:separator/>
      </w:r>
    </w:p>
  </w:footnote>
  <w:footnote w:type="continuationSeparator" w:id="0">
    <w:p w:rsidR="00524386" w:rsidRDefault="00524386" w:rsidP="00E6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48"/>
        <w:szCs w:val="48"/>
      </w:rPr>
      <w:alias w:val="Title"/>
      <w:id w:val="77738743"/>
      <w:placeholder>
        <w:docPart w:val="8788246A6B7247B8AC20899E1E00F5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4491" w:rsidRPr="008D05B7" w:rsidRDefault="00E64491" w:rsidP="008D05B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48"/>
          </w:rPr>
        </w:pPr>
        <w:r w:rsidRPr="008D05B7">
          <w:rPr>
            <w:rFonts w:asciiTheme="majorHAnsi" w:eastAsiaTheme="majorEastAsia" w:hAnsiTheme="majorHAnsi" w:cstheme="majorBidi"/>
            <w:b/>
            <w:sz w:val="48"/>
            <w:szCs w:val="48"/>
          </w:rPr>
          <w:t>Charting Multiple Texts</w:t>
        </w:r>
        <w:r w:rsidR="008D05B7" w:rsidRPr="008D05B7">
          <w:rPr>
            <w:rFonts w:asciiTheme="majorHAnsi" w:eastAsiaTheme="majorEastAsia" w:hAnsiTheme="majorHAnsi" w:cstheme="majorBidi"/>
            <w:b/>
            <w:sz w:val="48"/>
            <w:szCs w:val="48"/>
          </w:rPr>
          <w:t>, Quarter 1: Cell Phone Use Among Teens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91"/>
    <w:rsid w:val="002D0428"/>
    <w:rsid w:val="00524386"/>
    <w:rsid w:val="005F7961"/>
    <w:rsid w:val="00661CDE"/>
    <w:rsid w:val="00692FEA"/>
    <w:rsid w:val="006B7259"/>
    <w:rsid w:val="00717E40"/>
    <w:rsid w:val="00815E19"/>
    <w:rsid w:val="008D05B7"/>
    <w:rsid w:val="008F0AE6"/>
    <w:rsid w:val="00957AC9"/>
    <w:rsid w:val="00E6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32E1B8-8E62-4085-833B-1BA59D1C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4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91"/>
  </w:style>
  <w:style w:type="paragraph" w:styleId="Footer">
    <w:name w:val="footer"/>
    <w:basedOn w:val="Normal"/>
    <w:link w:val="FooterChar"/>
    <w:uiPriority w:val="99"/>
    <w:unhideWhenUsed/>
    <w:rsid w:val="00E64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91"/>
  </w:style>
  <w:style w:type="paragraph" w:styleId="BalloonText">
    <w:name w:val="Balloon Text"/>
    <w:basedOn w:val="Normal"/>
    <w:link w:val="BalloonTextChar"/>
    <w:uiPriority w:val="99"/>
    <w:semiHidden/>
    <w:unhideWhenUsed/>
    <w:rsid w:val="00E6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88246A6B7247B8AC20899E1E00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EC74-AA6A-47F3-BFE2-53F2DE209AA4}"/>
      </w:docPartPr>
      <w:docPartBody>
        <w:p w:rsidR="00995C2E" w:rsidRDefault="003F0369" w:rsidP="003F0369">
          <w:pPr>
            <w:pStyle w:val="8788246A6B7247B8AC20899E1E00F5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69"/>
    <w:rsid w:val="003F0369"/>
    <w:rsid w:val="003F7F39"/>
    <w:rsid w:val="00844D47"/>
    <w:rsid w:val="009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88246A6B7247B8AC20899E1E00F508">
    <w:name w:val="8788246A6B7247B8AC20899E1E00F508"/>
    <w:rsid w:val="003F0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Charting Multiple Texts, Quarter 1: Cell Phone Use Among Teens</vt:lpstr>
    </vt:vector>
  </TitlesOfParts>
  <Company>FUSD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Charting Multiple Texts, Quarter 1: Cell Phone Use Among Teens</dc:title>
  <dc:creator>Shannon West</dc:creator>
  <cp:lastModifiedBy>Shannon West</cp:lastModifiedBy>
  <cp:revision>2</cp:revision>
  <cp:lastPrinted>2014-09-04T23:07:00Z</cp:lastPrinted>
  <dcterms:created xsi:type="dcterms:W3CDTF">2014-09-04T23:08:00Z</dcterms:created>
  <dcterms:modified xsi:type="dcterms:W3CDTF">2014-09-04T23:08:00Z</dcterms:modified>
</cp:coreProperties>
</file>