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52" w:tblpY="31"/>
        <w:tblW w:w="15228" w:type="dxa"/>
        <w:tblLook w:val="04A0" w:firstRow="1" w:lastRow="0" w:firstColumn="1" w:lastColumn="0" w:noHBand="0" w:noVBand="1"/>
      </w:tblPr>
      <w:tblGrid>
        <w:gridCol w:w="2538"/>
        <w:gridCol w:w="2790"/>
        <w:gridCol w:w="2520"/>
        <w:gridCol w:w="2430"/>
        <w:gridCol w:w="2610"/>
        <w:gridCol w:w="2340"/>
      </w:tblGrid>
      <w:tr w:rsidR="00E64491" w:rsidTr="00E64491">
        <w:trPr>
          <w:trHeight w:val="437"/>
        </w:trPr>
        <w:tc>
          <w:tcPr>
            <w:tcW w:w="2538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Text Information</w:t>
            </w:r>
          </w:p>
        </w:tc>
        <w:tc>
          <w:tcPr>
            <w:tcW w:w="279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claim does the author make?</w:t>
            </w:r>
          </w:p>
        </w:tc>
        <w:tc>
          <w:tcPr>
            <w:tcW w:w="252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Example from the text in MLA format</w:t>
            </w:r>
          </w:p>
        </w:tc>
        <w:tc>
          <w:tcPr>
            <w:tcW w:w="243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do you think about the author’s claim?</w:t>
            </w:r>
          </w:p>
        </w:tc>
        <w:tc>
          <w:tcPr>
            <w:tcW w:w="261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are you</w:t>
            </w:r>
            <w:r w:rsidR="00815E19">
              <w:rPr>
                <w:rFonts w:ascii="Times New Roman" w:hAnsi="Times New Roman" w:cs="Times New Roman"/>
                <w:b/>
                <w:sz w:val="20"/>
                <w:szCs w:val="20"/>
              </w:rPr>
              <w:t>r personal</w:t>
            </w: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examples?</w:t>
            </w:r>
          </w:p>
        </w:tc>
        <w:tc>
          <w:tcPr>
            <w:tcW w:w="234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How does this text connect to other texts?</w:t>
            </w:r>
          </w:p>
        </w:tc>
      </w:tr>
      <w:tr w:rsidR="00E64491" w:rsidTr="008F0AE6">
        <w:trPr>
          <w:trHeight w:val="2313"/>
        </w:trPr>
        <w:tc>
          <w:tcPr>
            <w:tcW w:w="253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</w:tc>
        <w:tc>
          <w:tcPr>
            <w:tcW w:w="279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610" w:type="dxa"/>
          </w:tcPr>
          <w:p w:rsidR="00E64491" w:rsidRDefault="00E64491" w:rsidP="00E64491"/>
        </w:tc>
        <w:tc>
          <w:tcPr>
            <w:tcW w:w="2340" w:type="dxa"/>
          </w:tcPr>
          <w:p w:rsidR="00E64491" w:rsidRDefault="00E64491" w:rsidP="00E64491"/>
        </w:tc>
      </w:tr>
      <w:tr w:rsidR="00E64491" w:rsidTr="008F0AE6">
        <w:trPr>
          <w:trHeight w:val="2502"/>
        </w:trPr>
        <w:tc>
          <w:tcPr>
            <w:tcW w:w="253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</w:tc>
        <w:tc>
          <w:tcPr>
            <w:tcW w:w="279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610" w:type="dxa"/>
          </w:tcPr>
          <w:p w:rsidR="00E64491" w:rsidRDefault="00E64491" w:rsidP="00E64491"/>
        </w:tc>
        <w:tc>
          <w:tcPr>
            <w:tcW w:w="2340" w:type="dxa"/>
          </w:tcPr>
          <w:p w:rsidR="00E64491" w:rsidRDefault="00E64491" w:rsidP="00E64491"/>
        </w:tc>
      </w:tr>
      <w:tr w:rsidR="00E64491" w:rsidTr="008F0AE6">
        <w:trPr>
          <w:trHeight w:val="2511"/>
        </w:trPr>
        <w:tc>
          <w:tcPr>
            <w:tcW w:w="253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  <w:p w:rsidR="00E64491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40" w:rsidRPr="00815E19" w:rsidRDefault="00717E40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610" w:type="dxa"/>
          </w:tcPr>
          <w:p w:rsidR="00E64491" w:rsidRDefault="00E64491" w:rsidP="00E64491"/>
        </w:tc>
        <w:tc>
          <w:tcPr>
            <w:tcW w:w="2340" w:type="dxa"/>
          </w:tcPr>
          <w:p w:rsidR="00E64491" w:rsidRDefault="00E64491" w:rsidP="00E64491"/>
        </w:tc>
      </w:tr>
      <w:tr w:rsidR="00E64491" w:rsidTr="008F0AE6">
        <w:trPr>
          <w:trHeight w:val="2457"/>
        </w:trPr>
        <w:tc>
          <w:tcPr>
            <w:tcW w:w="253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  <w:p w:rsidR="00E64491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40" w:rsidRPr="00815E19" w:rsidRDefault="00717E40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610" w:type="dxa"/>
          </w:tcPr>
          <w:p w:rsidR="00E64491" w:rsidRDefault="00E64491" w:rsidP="00E64491"/>
        </w:tc>
        <w:tc>
          <w:tcPr>
            <w:tcW w:w="2340" w:type="dxa"/>
          </w:tcPr>
          <w:p w:rsidR="00E64491" w:rsidRDefault="00E64491" w:rsidP="00E64491"/>
        </w:tc>
      </w:tr>
    </w:tbl>
    <w:p w:rsidR="00E64491" w:rsidRDefault="00E64491"/>
    <w:tbl>
      <w:tblPr>
        <w:tblStyle w:val="TableGrid"/>
        <w:tblpPr w:leftFromText="180" w:rightFromText="180" w:vertAnchor="text" w:horzAnchor="margin" w:tblpX="-252" w:tblpY="31"/>
        <w:tblW w:w="15228" w:type="dxa"/>
        <w:tblLook w:val="04A0" w:firstRow="1" w:lastRow="0" w:firstColumn="1" w:lastColumn="0" w:noHBand="0" w:noVBand="1"/>
      </w:tblPr>
      <w:tblGrid>
        <w:gridCol w:w="2538"/>
        <w:gridCol w:w="2790"/>
        <w:gridCol w:w="2520"/>
        <w:gridCol w:w="2430"/>
        <w:gridCol w:w="2610"/>
        <w:gridCol w:w="2340"/>
      </w:tblGrid>
      <w:tr w:rsidR="008F0AE6" w:rsidTr="000D27F0">
        <w:trPr>
          <w:trHeight w:val="437"/>
        </w:trPr>
        <w:tc>
          <w:tcPr>
            <w:tcW w:w="2538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Text Information</w:t>
            </w:r>
          </w:p>
        </w:tc>
        <w:tc>
          <w:tcPr>
            <w:tcW w:w="2790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claim does the author make?</w:t>
            </w:r>
          </w:p>
        </w:tc>
        <w:tc>
          <w:tcPr>
            <w:tcW w:w="2520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Example from the text in MLA format</w:t>
            </w:r>
          </w:p>
        </w:tc>
        <w:tc>
          <w:tcPr>
            <w:tcW w:w="2430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do you think about the author’s claim?</w:t>
            </w:r>
          </w:p>
        </w:tc>
        <w:tc>
          <w:tcPr>
            <w:tcW w:w="2610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What are you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 personal</w:t>
            </w: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examples?</w:t>
            </w:r>
          </w:p>
        </w:tc>
        <w:tc>
          <w:tcPr>
            <w:tcW w:w="2340" w:type="dxa"/>
          </w:tcPr>
          <w:p w:rsidR="008F0AE6" w:rsidRPr="00815E19" w:rsidRDefault="008F0AE6" w:rsidP="000D2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How does this text connect to other texts?</w:t>
            </w:r>
          </w:p>
        </w:tc>
      </w:tr>
      <w:tr w:rsidR="008F0AE6" w:rsidTr="000D27F0">
        <w:trPr>
          <w:trHeight w:val="2313"/>
        </w:trPr>
        <w:tc>
          <w:tcPr>
            <w:tcW w:w="2538" w:type="dxa"/>
          </w:tcPr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</w:tc>
        <w:tc>
          <w:tcPr>
            <w:tcW w:w="2790" w:type="dxa"/>
          </w:tcPr>
          <w:p w:rsidR="008F0AE6" w:rsidRDefault="008F0AE6" w:rsidP="000D27F0"/>
        </w:tc>
        <w:tc>
          <w:tcPr>
            <w:tcW w:w="2520" w:type="dxa"/>
          </w:tcPr>
          <w:p w:rsidR="008F0AE6" w:rsidRDefault="008F0AE6" w:rsidP="000D27F0"/>
        </w:tc>
        <w:tc>
          <w:tcPr>
            <w:tcW w:w="2430" w:type="dxa"/>
          </w:tcPr>
          <w:p w:rsidR="008F0AE6" w:rsidRDefault="008F0AE6" w:rsidP="000D27F0"/>
        </w:tc>
        <w:tc>
          <w:tcPr>
            <w:tcW w:w="2610" w:type="dxa"/>
          </w:tcPr>
          <w:p w:rsidR="008F0AE6" w:rsidRDefault="008F0AE6" w:rsidP="000D27F0"/>
        </w:tc>
        <w:tc>
          <w:tcPr>
            <w:tcW w:w="2340" w:type="dxa"/>
          </w:tcPr>
          <w:p w:rsidR="008F0AE6" w:rsidRDefault="008F0AE6" w:rsidP="000D27F0"/>
        </w:tc>
      </w:tr>
      <w:tr w:rsidR="008F0AE6" w:rsidTr="000D27F0">
        <w:trPr>
          <w:trHeight w:val="2502"/>
        </w:trPr>
        <w:tc>
          <w:tcPr>
            <w:tcW w:w="2538" w:type="dxa"/>
          </w:tcPr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</w:tc>
        <w:tc>
          <w:tcPr>
            <w:tcW w:w="2790" w:type="dxa"/>
          </w:tcPr>
          <w:p w:rsidR="008F0AE6" w:rsidRDefault="008F0AE6" w:rsidP="000D27F0"/>
        </w:tc>
        <w:tc>
          <w:tcPr>
            <w:tcW w:w="2520" w:type="dxa"/>
          </w:tcPr>
          <w:p w:rsidR="008F0AE6" w:rsidRDefault="008F0AE6" w:rsidP="000D27F0"/>
        </w:tc>
        <w:tc>
          <w:tcPr>
            <w:tcW w:w="2430" w:type="dxa"/>
          </w:tcPr>
          <w:p w:rsidR="008F0AE6" w:rsidRDefault="008F0AE6" w:rsidP="000D27F0"/>
        </w:tc>
        <w:tc>
          <w:tcPr>
            <w:tcW w:w="2610" w:type="dxa"/>
          </w:tcPr>
          <w:p w:rsidR="008F0AE6" w:rsidRDefault="008F0AE6" w:rsidP="000D27F0"/>
        </w:tc>
        <w:tc>
          <w:tcPr>
            <w:tcW w:w="2340" w:type="dxa"/>
          </w:tcPr>
          <w:p w:rsidR="008F0AE6" w:rsidRDefault="008F0AE6" w:rsidP="000D27F0"/>
        </w:tc>
      </w:tr>
      <w:tr w:rsidR="008F0AE6" w:rsidTr="000D27F0">
        <w:trPr>
          <w:trHeight w:val="2511"/>
        </w:trPr>
        <w:tc>
          <w:tcPr>
            <w:tcW w:w="2538" w:type="dxa"/>
          </w:tcPr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  <w:p w:rsidR="008F0AE6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E6" w:rsidRPr="00815E19" w:rsidRDefault="008F0AE6" w:rsidP="000D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F0AE6" w:rsidRDefault="008F0AE6" w:rsidP="000D27F0"/>
        </w:tc>
        <w:tc>
          <w:tcPr>
            <w:tcW w:w="2520" w:type="dxa"/>
          </w:tcPr>
          <w:p w:rsidR="008F0AE6" w:rsidRDefault="008F0AE6" w:rsidP="000D27F0"/>
        </w:tc>
        <w:tc>
          <w:tcPr>
            <w:tcW w:w="2430" w:type="dxa"/>
          </w:tcPr>
          <w:p w:rsidR="008F0AE6" w:rsidRDefault="008F0AE6" w:rsidP="000D27F0"/>
        </w:tc>
        <w:tc>
          <w:tcPr>
            <w:tcW w:w="2610" w:type="dxa"/>
          </w:tcPr>
          <w:p w:rsidR="008F0AE6" w:rsidRDefault="008F0AE6" w:rsidP="000D27F0"/>
        </w:tc>
        <w:tc>
          <w:tcPr>
            <w:tcW w:w="2340" w:type="dxa"/>
          </w:tcPr>
          <w:p w:rsidR="008F0AE6" w:rsidRDefault="008F0AE6" w:rsidP="000D27F0"/>
        </w:tc>
      </w:tr>
    </w:tbl>
    <w:p w:rsidR="00E64491" w:rsidRDefault="00E64491"/>
    <w:p w:rsidR="00E64491" w:rsidRDefault="00E64491"/>
    <w:sectPr w:rsidR="00E64491" w:rsidSect="00717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91" w:rsidRDefault="00E64491" w:rsidP="00E64491">
      <w:pPr>
        <w:spacing w:after="0" w:line="240" w:lineRule="auto"/>
      </w:pPr>
      <w:r>
        <w:separator/>
      </w:r>
    </w:p>
  </w:endnote>
  <w:endnote w:type="continuationSeparator" w:id="0">
    <w:p w:rsidR="00E64491" w:rsidRDefault="00E64491" w:rsidP="00E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9" w:rsidRDefault="00815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9" w:rsidRDefault="00815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9" w:rsidRDefault="00815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91" w:rsidRDefault="00E64491" w:rsidP="00E64491">
      <w:pPr>
        <w:spacing w:after="0" w:line="240" w:lineRule="auto"/>
      </w:pPr>
      <w:r>
        <w:separator/>
      </w:r>
    </w:p>
  </w:footnote>
  <w:footnote w:type="continuationSeparator" w:id="0">
    <w:p w:rsidR="00E64491" w:rsidRDefault="00E64491" w:rsidP="00E6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9" w:rsidRDefault="00815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Theme="majorHAnsi" w:eastAsiaTheme="majorEastAsia" w:hAnsiTheme="majorHAnsi" w:cstheme="majorBidi"/>
        <w:b/>
        <w:sz w:val="60"/>
        <w:szCs w:val="60"/>
      </w:rPr>
      <w:alias w:val="Title"/>
      <w:id w:val="77738743"/>
      <w:placeholder>
        <w:docPart w:val="8788246A6B7247B8AC20899E1E00F5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4491" w:rsidRPr="00692FEA" w:rsidRDefault="00E64491" w:rsidP="006B72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60"/>
            <w:szCs w:val="60"/>
          </w:rPr>
        </w:pPr>
        <w:r w:rsidRPr="00692FEA">
          <w:rPr>
            <w:rFonts w:asciiTheme="majorHAnsi" w:eastAsiaTheme="majorEastAsia" w:hAnsiTheme="majorHAnsi" w:cstheme="majorBidi"/>
            <w:b/>
            <w:sz w:val="60"/>
            <w:szCs w:val="60"/>
          </w:rPr>
          <w:t>Charting Multiple Texts</w:t>
        </w:r>
        <w:r w:rsidR="00692FEA" w:rsidRPr="00692FEA">
          <w:rPr>
            <w:rFonts w:asciiTheme="majorHAnsi" w:eastAsiaTheme="majorEastAsia" w:hAnsiTheme="majorHAnsi" w:cstheme="majorBidi"/>
            <w:b/>
            <w:sz w:val="60"/>
            <w:szCs w:val="60"/>
          </w:rPr>
          <w:t>, Quarter 3: Responsibility</w:t>
        </w:r>
      </w:p>
    </w:sdtContent>
  </w:sdt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9" w:rsidRDefault="00815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91"/>
    <w:rsid w:val="00661CDE"/>
    <w:rsid w:val="00692FEA"/>
    <w:rsid w:val="006B7259"/>
    <w:rsid w:val="00717E40"/>
    <w:rsid w:val="00815E19"/>
    <w:rsid w:val="008F0AE6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7CE293-71A8-4040-A271-D06DB7D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91"/>
  </w:style>
  <w:style w:type="paragraph" w:styleId="Footer">
    <w:name w:val="footer"/>
    <w:basedOn w:val="Normal"/>
    <w:link w:val="FooterChar"/>
    <w:uiPriority w:val="99"/>
    <w:unhideWhenUsed/>
    <w:rsid w:val="00E6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91"/>
  </w:style>
  <w:style w:type="paragraph" w:styleId="BalloonText">
    <w:name w:val="Balloon Text"/>
    <w:basedOn w:val="Normal"/>
    <w:link w:val="BalloonTextChar"/>
    <w:uiPriority w:val="99"/>
    <w:semiHidden/>
    <w:unhideWhenUsed/>
    <w:rsid w:val="00E6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8246A6B7247B8AC20899E1E00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EC74-AA6A-47F3-BFE2-53F2DE209AA4}"/>
      </w:docPartPr>
      <w:docPartBody>
        <w:p w:rsidR="00995C2E" w:rsidRDefault="003F0369" w:rsidP="003F0369">
          <w:pPr>
            <w:pStyle w:val="8788246A6B7247B8AC20899E1E00F5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9"/>
    <w:rsid w:val="003F0369"/>
    <w:rsid w:val="009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8246A6B7247B8AC20899E1E00F508">
    <w:name w:val="8788246A6B7247B8AC20899E1E00F508"/>
    <w:rsid w:val="003F0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Charting Multiple Texts, Quarter 3: Forging an Identity</vt:lpstr>
    </vt:vector>
  </TitlesOfParts>
  <Company>FUSD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Charting Multiple Texts, Quarter 3: Responsibility</dc:title>
  <dc:creator>Shannon West</dc:creator>
  <cp:lastModifiedBy>Shannon West</cp:lastModifiedBy>
  <cp:revision>6</cp:revision>
  <cp:lastPrinted>2014-01-10T20:56:00Z</cp:lastPrinted>
  <dcterms:created xsi:type="dcterms:W3CDTF">2014-01-10T20:29:00Z</dcterms:created>
  <dcterms:modified xsi:type="dcterms:W3CDTF">2014-01-11T03:57:00Z</dcterms:modified>
</cp:coreProperties>
</file>