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38"/>
        <w:tblW w:w="0" w:type="auto"/>
        <w:tblLook w:val="04A0"/>
      </w:tblPr>
      <w:tblGrid>
        <w:gridCol w:w="4675"/>
        <w:gridCol w:w="4675"/>
      </w:tblGrid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What is the writer’s purpose? Who is the audience?</w:t>
            </w: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Is the subject important or not? Interesting or not?</w:t>
            </w: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What facts does the writer include about the subject? What sources are used?</w:t>
            </w: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What are the writer’s opinions about the subject? What evidence is used to support the writer’s opinions?</w:t>
            </w: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What is the writer’s tone, or attitude toward the subject?</w:t>
            </w: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Is every part of the essay necessary? How are the ideas presented?</w:t>
            </w:r>
          </w:p>
          <w:p w:rsidR="004A2977" w:rsidRPr="002D4C27" w:rsidRDefault="004A297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 xml:space="preserve">Are the writer’s ideas clearly presented? Is the diction clear? Does the </w:t>
            </w:r>
            <w:r w:rsidR="002D4C27" w:rsidRPr="002D4C27">
              <w:rPr>
                <w:rFonts w:ascii="Times New Roman" w:hAnsi="Times New Roman" w:cs="Times New Roman"/>
                <w:sz w:val="28"/>
                <w:szCs w:val="28"/>
              </w:rPr>
              <w:t xml:space="preserve">writing contain </w:t>
            </w: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difficult kinds of words? Any imagery?</w:t>
            </w:r>
          </w:p>
          <w:p w:rsidR="004A2977" w:rsidRPr="002D4C27" w:rsidRDefault="004A2977" w:rsidP="004A2977">
            <w:pPr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4A2977" w:rsidRPr="002D4C27" w:rsidTr="004A2977">
        <w:tc>
          <w:tcPr>
            <w:tcW w:w="4675" w:type="dxa"/>
          </w:tcPr>
          <w:p w:rsidR="004A2977" w:rsidRPr="002D4C27" w:rsidRDefault="004A2977" w:rsidP="004A2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sz w:val="28"/>
                <w:szCs w:val="28"/>
              </w:rPr>
              <w:t>What type of nonfiction piece is this selection? Is it autobiography or biography?</w:t>
            </w:r>
          </w:p>
          <w:p w:rsidR="004A2977" w:rsidRPr="002D4C27" w:rsidRDefault="004A2977" w:rsidP="004A2977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</w:tcPr>
          <w:p w:rsidR="004A2977" w:rsidRPr="002D4C27" w:rsidRDefault="004A2977" w:rsidP="004A2977">
            <w:pPr>
              <w:rPr>
                <w:rFonts w:ascii="Times New Roman" w:hAnsi="Times New Roman" w:cs="Times New Roman"/>
              </w:rPr>
            </w:pPr>
          </w:p>
        </w:tc>
      </w:tr>
      <w:tr w:rsidR="002D4C27" w:rsidRPr="002D4C27" w:rsidTr="002D4C27">
        <w:trPr>
          <w:trHeight w:val="2465"/>
        </w:trPr>
        <w:tc>
          <w:tcPr>
            <w:tcW w:w="9350" w:type="dxa"/>
            <w:gridSpan w:val="2"/>
          </w:tcPr>
          <w:p w:rsidR="002D4C27" w:rsidRPr="002D4C27" w:rsidRDefault="002D4C27" w:rsidP="004A2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4C27" w:rsidRDefault="002D4C27" w:rsidP="002D4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C27">
              <w:rPr>
                <w:rFonts w:ascii="Times New Roman" w:hAnsi="Times New Roman" w:cs="Times New Roman"/>
                <w:b/>
                <w:sz w:val="28"/>
                <w:szCs w:val="28"/>
              </w:rPr>
              <w:t>How does this story relate to the theme of responsibility?</w:t>
            </w:r>
          </w:p>
          <w:p w:rsidR="002D4C27" w:rsidRPr="002D4C27" w:rsidRDefault="002D4C27" w:rsidP="004A2977">
            <w:pPr>
              <w:rPr>
                <w:rFonts w:ascii="Times New Roman" w:hAnsi="Times New Roman" w:cs="Times New Roman"/>
              </w:rPr>
            </w:pPr>
          </w:p>
        </w:tc>
      </w:tr>
    </w:tbl>
    <w:p w:rsidR="004A2977" w:rsidRPr="002D4C27" w:rsidRDefault="004A2977">
      <w:pPr>
        <w:rPr>
          <w:rFonts w:ascii="Times New Roman" w:hAnsi="Times New Roman" w:cs="Times New Roman"/>
          <w:b/>
          <w:sz w:val="36"/>
          <w:szCs w:val="36"/>
        </w:rPr>
      </w:pPr>
      <w:r w:rsidRPr="002D4C27">
        <w:rPr>
          <w:rFonts w:ascii="Times New Roman" w:hAnsi="Times New Roman" w:cs="Times New Roman"/>
          <w:b/>
          <w:sz w:val="36"/>
          <w:szCs w:val="36"/>
        </w:rPr>
        <w:t>Title and Author of Selection:</w:t>
      </w:r>
      <w:bookmarkStart w:id="0" w:name="_GoBack"/>
      <w:bookmarkEnd w:id="0"/>
    </w:p>
    <w:p w:rsidR="002D4C27" w:rsidRPr="002D4C27" w:rsidRDefault="002D4C27">
      <w:pPr>
        <w:rPr>
          <w:rFonts w:ascii="Times New Roman" w:hAnsi="Times New Roman" w:cs="Times New Roman"/>
          <w:b/>
          <w:sz w:val="10"/>
          <w:szCs w:val="10"/>
        </w:rPr>
      </w:pPr>
    </w:p>
    <w:p w:rsidR="002D4C27" w:rsidRPr="002D4C27" w:rsidRDefault="002D4C27">
      <w:pPr>
        <w:rPr>
          <w:rFonts w:ascii="Times New Roman" w:hAnsi="Times New Roman" w:cs="Times New Roman"/>
          <w:b/>
          <w:sz w:val="28"/>
          <w:szCs w:val="28"/>
        </w:rPr>
      </w:pPr>
    </w:p>
    <w:sectPr w:rsidR="002D4C27" w:rsidRPr="002D4C27" w:rsidSect="008B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8BC"/>
    <w:multiLevelType w:val="hybridMultilevel"/>
    <w:tmpl w:val="0FC68240"/>
    <w:lvl w:ilvl="0" w:tplc="57F01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2977"/>
    <w:rsid w:val="002D4C27"/>
    <w:rsid w:val="004A2977"/>
    <w:rsid w:val="008B1BB1"/>
    <w:rsid w:val="00E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West</cp:lastModifiedBy>
  <cp:revision>2</cp:revision>
  <cp:lastPrinted>2014-01-12T05:55:00Z</cp:lastPrinted>
  <dcterms:created xsi:type="dcterms:W3CDTF">2014-01-11T04:57:00Z</dcterms:created>
  <dcterms:modified xsi:type="dcterms:W3CDTF">2014-01-12T05:55:00Z</dcterms:modified>
</cp:coreProperties>
</file>